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9BE8" w14:textId="64099958" w:rsidR="00821574" w:rsidRDefault="00650F31" w:rsidP="00E537BB">
      <w:pPr>
        <w:pStyle w:val="NoSpacing"/>
        <w:ind w:left="3600"/>
        <w:rPr>
          <w:sz w:val="24"/>
          <w:szCs w:val="24"/>
        </w:rPr>
      </w:pPr>
      <w:r>
        <w:rPr>
          <w:noProof/>
        </w:rPr>
        <w:drawing>
          <wp:inline distT="0" distB="0" distL="0" distR="0" wp14:anchorId="2D2044A2" wp14:editId="1A846454">
            <wp:extent cx="1314450" cy="119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1C67" w14:textId="77777777" w:rsidR="00821574" w:rsidRDefault="00821574" w:rsidP="00E537BB">
      <w:pPr>
        <w:pStyle w:val="NoSpacing"/>
        <w:rPr>
          <w:sz w:val="24"/>
          <w:szCs w:val="24"/>
        </w:rPr>
      </w:pPr>
    </w:p>
    <w:p w14:paraId="55525E7A" w14:textId="77777777" w:rsidR="001B5F1B" w:rsidRPr="00E537BB" w:rsidRDefault="005672EE" w:rsidP="005672EE">
      <w:pPr>
        <w:pStyle w:val="NoSpacing"/>
        <w:jc w:val="center"/>
      </w:pPr>
      <w:r w:rsidRPr="00E537BB">
        <w:t>Ladies Auxiliary</w:t>
      </w:r>
    </w:p>
    <w:p w14:paraId="53FF5DF6" w14:textId="77777777" w:rsidR="005672EE" w:rsidRPr="00E537BB" w:rsidRDefault="005672EE" w:rsidP="005672EE">
      <w:pPr>
        <w:pStyle w:val="NoSpacing"/>
        <w:jc w:val="center"/>
      </w:pPr>
      <w:r w:rsidRPr="00E537BB">
        <w:t>Delaware Volunteer Firefighter’s Association</w:t>
      </w:r>
    </w:p>
    <w:p w14:paraId="06C498F0" w14:textId="77777777" w:rsidR="005672EE" w:rsidRPr="00E537BB" w:rsidRDefault="005672EE" w:rsidP="005672EE">
      <w:pPr>
        <w:pStyle w:val="NoSpacing"/>
        <w:jc w:val="center"/>
      </w:pPr>
    </w:p>
    <w:p w14:paraId="3F2BD840" w14:textId="03BB6AD3" w:rsidR="005672EE" w:rsidRDefault="005672EE" w:rsidP="00E537BB">
      <w:pPr>
        <w:pStyle w:val="NoSpacing"/>
        <w:jc w:val="center"/>
      </w:pPr>
      <w:r w:rsidRPr="00E537BB">
        <w:t>Registration Form</w:t>
      </w:r>
      <w:r w:rsidR="00E537BB" w:rsidRPr="00E537BB">
        <w:t xml:space="preserve"> </w:t>
      </w:r>
      <w:r w:rsidR="00AD6CC9" w:rsidRPr="00E537BB">
        <w:t>Ladies</w:t>
      </w:r>
      <w:r w:rsidR="005A0BE6">
        <w:t xml:space="preserve"> </w:t>
      </w:r>
      <w:r w:rsidR="0034267A">
        <w:t>Par 3</w:t>
      </w:r>
      <w:r w:rsidR="005A0BE6">
        <w:t xml:space="preserve"> </w:t>
      </w:r>
      <w:r w:rsidR="00AD6CC9" w:rsidRPr="00E537BB">
        <w:t>Golf Tournament</w:t>
      </w:r>
    </w:p>
    <w:p w14:paraId="28BFB634" w14:textId="77777777" w:rsidR="005A0BE6" w:rsidRPr="00E537BB" w:rsidRDefault="005A0BE6" w:rsidP="00E537BB">
      <w:pPr>
        <w:pStyle w:val="NoSpacing"/>
        <w:jc w:val="center"/>
      </w:pPr>
    </w:p>
    <w:p w14:paraId="1013D769" w14:textId="03357084" w:rsidR="005672EE" w:rsidRPr="00E537BB" w:rsidRDefault="00682773" w:rsidP="005672EE">
      <w:pPr>
        <w:pStyle w:val="NoSpacing"/>
        <w:jc w:val="center"/>
      </w:pPr>
      <w:r>
        <w:t xml:space="preserve">September </w:t>
      </w:r>
      <w:r w:rsidR="00D07B8D">
        <w:t>25</w:t>
      </w:r>
      <w:r>
        <w:t>, 20</w:t>
      </w:r>
      <w:r w:rsidR="00F217D0">
        <w:t>2</w:t>
      </w:r>
      <w:r w:rsidR="00D07B8D">
        <w:t>5</w:t>
      </w:r>
    </w:p>
    <w:p w14:paraId="643B878C" w14:textId="66C0FD7E" w:rsidR="00121549" w:rsidRDefault="0034267A" w:rsidP="0000614F">
      <w:pPr>
        <w:pStyle w:val="NoSpacing"/>
        <w:jc w:val="center"/>
      </w:pPr>
      <w:r>
        <w:t xml:space="preserve">Par 3 </w:t>
      </w:r>
      <w:r w:rsidR="00492F49" w:rsidRPr="00E537BB">
        <w:t>Golf will start at</w:t>
      </w:r>
      <w:r w:rsidR="00093CCF">
        <w:t xml:space="preserve"> </w:t>
      </w:r>
      <w:r w:rsidR="00D07B8D">
        <w:t>9:00 am</w:t>
      </w:r>
    </w:p>
    <w:p w14:paraId="5ACBECBC" w14:textId="77777777" w:rsidR="00B870C2" w:rsidRPr="00E537BB" w:rsidRDefault="00B870C2" w:rsidP="0000614F">
      <w:pPr>
        <w:pStyle w:val="NoSpacing"/>
        <w:jc w:val="center"/>
      </w:pPr>
    </w:p>
    <w:p w14:paraId="5C45D132" w14:textId="1A0FC66E" w:rsidR="005672EE" w:rsidRPr="002B02C5" w:rsidRDefault="005672EE" w:rsidP="00E15CA4">
      <w:pPr>
        <w:pStyle w:val="NoSpacing"/>
        <w:jc w:val="center"/>
        <w:rPr>
          <w:b/>
        </w:rPr>
      </w:pPr>
      <w:r w:rsidRPr="002B02C5">
        <w:rPr>
          <w:b/>
        </w:rPr>
        <w:t>Deadline for Registration</w:t>
      </w:r>
      <w:r w:rsidR="00B870C2" w:rsidRPr="002B02C5">
        <w:rPr>
          <w:b/>
        </w:rPr>
        <w:t xml:space="preserve"> - </w:t>
      </w:r>
      <w:r w:rsidR="00682773" w:rsidRPr="002B02C5">
        <w:rPr>
          <w:b/>
        </w:rPr>
        <w:t>July 15, 20</w:t>
      </w:r>
      <w:r w:rsidR="00F217D0">
        <w:rPr>
          <w:b/>
        </w:rPr>
        <w:t>2</w:t>
      </w:r>
      <w:r w:rsidR="00D07B8D">
        <w:rPr>
          <w:b/>
        </w:rPr>
        <w:t>5</w:t>
      </w:r>
    </w:p>
    <w:p w14:paraId="7D775064" w14:textId="77777777" w:rsidR="00121549" w:rsidRDefault="00121549" w:rsidP="005672EE">
      <w:pPr>
        <w:pStyle w:val="NoSpacing"/>
        <w:jc w:val="center"/>
        <w:rPr>
          <w:sz w:val="24"/>
          <w:szCs w:val="24"/>
        </w:rPr>
      </w:pPr>
    </w:p>
    <w:p w14:paraId="6553F560" w14:textId="1C502B15" w:rsidR="005672EE" w:rsidRPr="00D16812" w:rsidRDefault="005672EE" w:rsidP="005672EE">
      <w:pPr>
        <w:pStyle w:val="NoSpacing"/>
        <w:rPr>
          <w:u w:val="single"/>
        </w:rPr>
      </w:pPr>
      <w:r w:rsidRPr="00E537BB">
        <w:t xml:space="preserve">Name of Auxiliary: </w:t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  <w:r w:rsidR="00D16812">
        <w:rPr>
          <w:u w:val="single"/>
        </w:rPr>
        <w:tab/>
      </w:r>
    </w:p>
    <w:p w14:paraId="60F95730" w14:textId="027D958A" w:rsidR="00616DBF" w:rsidRPr="00E537BB" w:rsidRDefault="005672EE" w:rsidP="005672EE">
      <w:pPr>
        <w:pStyle w:val="NoSpacing"/>
      </w:pPr>
      <w:r w:rsidRPr="00E537BB">
        <w:t xml:space="preserve">Contact Person: </w:t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D16812">
        <w:rPr>
          <w:u w:val="single"/>
        </w:rPr>
        <w:tab/>
        <w:t xml:space="preserve">                       </w:t>
      </w:r>
      <w:r w:rsidR="0034267A">
        <w:rPr>
          <w:u w:val="single"/>
        </w:rPr>
        <w:tab/>
      </w:r>
      <w:r w:rsidR="00616DBF" w:rsidRPr="00E537BB">
        <w:t xml:space="preserve"> Phone Number:</w:t>
      </w:r>
      <w:r w:rsidR="00EA101E">
        <w:rPr>
          <w:u w:val="single"/>
        </w:rPr>
        <w:t xml:space="preserve"> </w:t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</w:p>
    <w:p w14:paraId="5892BB2E" w14:textId="3F9BDD17" w:rsidR="00616DBF" w:rsidRPr="00EA101E" w:rsidRDefault="00616DBF" w:rsidP="005672EE">
      <w:pPr>
        <w:pStyle w:val="NoSpacing"/>
        <w:rPr>
          <w:u w:val="single"/>
        </w:rPr>
      </w:pPr>
      <w:r w:rsidRPr="00E537BB">
        <w:t xml:space="preserve">Address: </w:t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34267A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</w:p>
    <w:p w14:paraId="1023BF63" w14:textId="1B39EEBB" w:rsidR="00616DBF" w:rsidRPr="00A103B6" w:rsidRDefault="00616DBF" w:rsidP="0000614F">
      <w:pPr>
        <w:pStyle w:val="NoSpacing"/>
        <w:jc w:val="center"/>
      </w:pPr>
      <w:r w:rsidRPr="00A103B6">
        <w:t>Ladies Golf Tournament will be held at</w:t>
      </w:r>
      <w:r w:rsidR="00296DD5" w:rsidRPr="00A103B6">
        <w:t>:</w:t>
      </w:r>
    </w:p>
    <w:p w14:paraId="4671ED1D" w14:textId="06D9A139" w:rsidR="00616DBF" w:rsidRPr="00A103B6" w:rsidRDefault="0034267A" w:rsidP="00616DBF">
      <w:pPr>
        <w:pStyle w:val="NoSpacing"/>
        <w:jc w:val="center"/>
      </w:pPr>
      <w:r w:rsidRPr="00A103B6">
        <w:t xml:space="preserve">Midway Par 3 </w:t>
      </w:r>
    </w:p>
    <w:p w14:paraId="1BA25B90" w14:textId="7B6B72E7" w:rsidR="00296DD5" w:rsidRPr="00A103B6" w:rsidRDefault="00296DD5" w:rsidP="00616DBF">
      <w:pPr>
        <w:pStyle w:val="NoSpacing"/>
        <w:jc w:val="center"/>
      </w:pPr>
      <w:r w:rsidRPr="00A103B6">
        <w:t xml:space="preserve">(Location </w:t>
      </w:r>
      <w:r w:rsidR="0034267A" w:rsidRPr="00A103B6">
        <w:t>at 34578 Pinna</w:t>
      </w:r>
      <w:r w:rsidR="004C5437" w:rsidRPr="00A103B6">
        <w:t>cle</w:t>
      </w:r>
      <w:r w:rsidR="0034267A" w:rsidRPr="00A103B6">
        <w:t xml:space="preserve"> Road – Lewis, DE </w:t>
      </w:r>
      <w:r w:rsidR="00E45C19" w:rsidRPr="00A103B6">
        <w:t>19958-9697</w:t>
      </w:r>
      <w:r w:rsidR="00A75BC5" w:rsidRPr="00A103B6">
        <w:t xml:space="preserve"> – Phone # 302-645-7955</w:t>
      </w:r>
      <w:r w:rsidR="00E45C19" w:rsidRPr="00A103B6">
        <w:t>)</w:t>
      </w:r>
    </w:p>
    <w:p w14:paraId="3E9F579D" w14:textId="77777777" w:rsidR="00296DD5" w:rsidRPr="00E537BB" w:rsidRDefault="00296DD5" w:rsidP="00616DBF">
      <w:pPr>
        <w:pStyle w:val="NoSpacing"/>
        <w:jc w:val="center"/>
        <w:rPr>
          <w:sz w:val="20"/>
          <w:szCs w:val="20"/>
        </w:rPr>
      </w:pPr>
    </w:p>
    <w:p w14:paraId="01F0F3A3" w14:textId="16ED9392" w:rsidR="00296DD5" w:rsidRDefault="00296DD5" w:rsidP="00A75BC5">
      <w:pPr>
        <w:pStyle w:val="NoSpacing"/>
        <w:jc w:val="center"/>
      </w:pPr>
      <w:r w:rsidRPr="00A103B6">
        <w:t xml:space="preserve">Cost </w:t>
      </w:r>
      <w:r w:rsidR="00F06512" w:rsidRPr="00A103B6">
        <w:t>is $</w:t>
      </w:r>
      <w:r w:rsidR="00A75BC5" w:rsidRPr="00A103B6">
        <w:t>30.00</w:t>
      </w:r>
      <w:r w:rsidR="00F06512" w:rsidRPr="00A103B6">
        <w:t xml:space="preserve">.00 per </w:t>
      </w:r>
      <w:r w:rsidR="00C128E2" w:rsidRPr="00A103B6">
        <w:t>golfer;</w:t>
      </w:r>
      <w:r w:rsidRPr="00A103B6">
        <w:t xml:space="preserve"> this includes 9 holes of golf, lunch, and door prizes</w:t>
      </w:r>
      <w:r w:rsidR="00F06512" w:rsidRPr="00A103B6">
        <w:t>.</w:t>
      </w:r>
    </w:p>
    <w:p w14:paraId="38B2834B" w14:textId="6F8C39FA" w:rsidR="005A5970" w:rsidRPr="00A103B6" w:rsidRDefault="00C178E6" w:rsidP="00A75BC5">
      <w:pPr>
        <w:pStyle w:val="NoSpacing"/>
        <w:jc w:val="center"/>
      </w:pPr>
      <w:r>
        <w:t>There are man</w:t>
      </w:r>
      <w:r w:rsidR="00B0153F">
        <w:t xml:space="preserve">ual golf carts </w:t>
      </w:r>
      <w:r w:rsidR="00416243">
        <w:t>available for $2.00.</w:t>
      </w:r>
    </w:p>
    <w:p w14:paraId="13BF6047" w14:textId="77777777" w:rsidR="00CC76A0" w:rsidRPr="00E537BB" w:rsidRDefault="00CC76A0" w:rsidP="00F06512">
      <w:pPr>
        <w:pStyle w:val="NoSpacing"/>
        <w:rPr>
          <w:sz w:val="20"/>
          <w:szCs w:val="20"/>
        </w:rPr>
      </w:pPr>
    </w:p>
    <w:p w14:paraId="2FDD2FC8" w14:textId="219832C2" w:rsidR="00CC76A0" w:rsidRPr="00A103B6" w:rsidRDefault="00CC76A0" w:rsidP="0000614F">
      <w:pPr>
        <w:pStyle w:val="NoSpacing"/>
        <w:jc w:val="center"/>
      </w:pPr>
      <w:r w:rsidRPr="00A103B6">
        <w:t>Please make all checks</w:t>
      </w:r>
      <w:r w:rsidR="00682773" w:rsidRPr="00A103B6">
        <w:t xml:space="preserve"> payable to DVFA Conference 20</w:t>
      </w:r>
      <w:r w:rsidR="00F217D0" w:rsidRPr="00A103B6">
        <w:t>2</w:t>
      </w:r>
      <w:r w:rsidR="009648E8">
        <w:t>5</w:t>
      </w:r>
      <w:r w:rsidRPr="00A103B6">
        <w:t xml:space="preserve"> and submit with completed registration form to Ladies Golf Tournament Chairperson:</w:t>
      </w:r>
    </w:p>
    <w:p w14:paraId="537EC7AC" w14:textId="77777777" w:rsidR="00CC76A0" w:rsidRPr="00A103B6" w:rsidRDefault="00CC76A0" w:rsidP="00CC76A0">
      <w:pPr>
        <w:pStyle w:val="NoSpacing"/>
        <w:jc w:val="center"/>
      </w:pPr>
      <w:r w:rsidRPr="00A103B6">
        <w:t>Barbara A. Rossiter</w:t>
      </w:r>
    </w:p>
    <w:p w14:paraId="41BEFE48" w14:textId="77777777" w:rsidR="00CC76A0" w:rsidRPr="00A103B6" w:rsidRDefault="00CC76A0" w:rsidP="00CC76A0">
      <w:pPr>
        <w:pStyle w:val="NoSpacing"/>
        <w:jc w:val="center"/>
      </w:pPr>
      <w:r w:rsidRPr="00A103B6">
        <w:t>4 Prescott Drive – Varlano – Newark, DE 19702</w:t>
      </w:r>
    </w:p>
    <w:p w14:paraId="572DE01B" w14:textId="77777777" w:rsidR="00AD6CC9" w:rsidRPr="00A103B6" w:rsidRDefault="00CC76A0" w:rsidP="0000614F">
      <w:pPr>
        <w:pStyle w:val="NoSpacing"/>
        <w:jc w:val="center"/>
      </w:pPr>
      <w:r w:rsidRPr="00A103B6">
        <w:t>Home: 1-302-737-3245 or Cell: 1-302-</w:t>
      </w:r>
      <w:r w:rsidR="00245B5B" w:rsidRPr="00A103B6">
        <w:t>354-0645</w:t>
      </w:r>
    </w:p>
    <w:p w14:paraId="15FB3E62" w14:textId="77777777" w:rsidR="00245B5B" w:rsidRDefault="00245B5B" w:rsidP="00CC76A0">
      <w:pPr>
        <w:pStyle w:val="NoSpacing"/>
        <w:jc w:val="center"/>
      </w:pPr>
    </w:p>
    <w:p w14:paraId="6294EF85" w14:textId="4F6CB608" w:rsidR="00C128E2" w:rsidRDefault="00C128E2" w:rsidP="00C128E2">
      <w:pPr>
        <w:pStyle w:val="NoSpacing"/>
        <w:rPr>
          <w:u w:val="single"/>
        </w:rPr>
      </w:pPr>
      <w:r w:rsidRPr="00C128E2">
        <w:rPr>
          <w:u w:val="single"/>
        </w:rPr>
        <w:t xml:space="preserve">Golfer’s </w:t>
      </w:r>
      <w:r w:rsidR="00121549" w:rsidRPr="00C128E2">
        <w:rPr>
          <w:u w:val="single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B5AAD2" w14:textId="70DBA90D" w:rsidR="00C128E2" w:rsidRDefault="00EA101E" w:rsidP="00C128E2">
      <w:pPr>
        <w:pStyle w:val="NoSpacing"/>
        <w:rPr>
          <w:u w:val="single"/>
        </w:rPr>
      </w:pPr>
      <w:r>
        <w:rPr>
          <w:u w:val="single"/>
        </w:rPr>
        <w:t xml:space="preserve">1.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66E42E" w14:textId="1A3F738E" w:rsidR="00C128E2" w:rsidRDefault="00C128E2" w:rsidP="00C128E2">
      <w:pPr>
        <w:pStyle w:val="NoSpacing"/>
        <w:rPr>
          <w:u w:val="single"/>
        </w:rPr>
      </w:pPr>
      <w:r>
        <w:rPr>
          <w:u w:val="single"/>
        </w:rPr>
        <w:t>2.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072972">
        <w:rPr>
          <w:u w:val="single"/>
        </w:rPr>
        <w:tab/>
      </w:r>
    </w:p>
    <w:p w14:paraId="404C5A6E" w14:textId="4BBA1433" w:rsidR="00AD6CC9" w:rsidRDefault="00AD6CC9" w:rsidP="00C128E2">
      <w:pPr>
        <w:pStyle w:val="NoSpacing"/>
        <w:rPr>
          <w:u w:val="single"/>
        </w:rPr>
      </w:pPr>
      <w:r>
        <w:rPr>
          <w:u w:val="single"/>
        </w:rPr>
        <w:t>3.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</w:p>
    <w:p w14:paraId="2EF3E75C" w14:textId="7852E4DA" w:rsidR="00EA101E" w:rsidRDefault="00AD6CC9" w:rsidP="00C128E2">
      <w:pPr>
        <w:pStyle w:val="NoSpacing"/>
        <w:rPr>
          <w:u w:val="single"/>
        </w:rPr>
      </w:pPr>
      <w:r>
        <w:rPr>
          <w:u w:val="single"/>
        </w:rPr>
        <w:t>4.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EA101E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  <w:r w:rsidR="00072972">
        <w:rPr>
          <w:u w:val="single"/>
        </w:rPr>
        <w:tab/>
      </w:r>
    </w:p>
    <w:p w14:paraId="5DF463B3" w14:textId="77777777" w:rsidR="001373FF" w:rsidRDefault="001373FF" w:rsidP="00C128E2">
      <w:pPr>
        <w:pStyle w:val="NoSpacing"/>
        <w:rPr>
          <w:u w:val="single"/>
        </w:rPr>
      </w:pPr>
    </w:p>
    <w:p w14:paraId="7C4CF29A" w14:textId="2F03F528" w:rsidR="001373FF" w:rsidRPr="001373FF" w:rsidRDefault="00AD6CC9" w:rsidP="00C128E2">
      <w:pPr>
        <w:pStyle w:val="NoSpacing"/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8D10C8" w14:textId="441DEEE1" w:rsidR="00AD6CC9" w:rsidRDefault="00AD6CC9" w:rsidP="00AD6CC9">
      <w:pPr>
        <w:pStyle w:val="NoSpacing"/>
        <w:rPr>
          <w:u w:val="single"/>
        </w:rPr>
      </w:pPr>
      <w:r w:rsidRPr="00AD6CC9">
        <w:rPr>
          <w:u w:val="single"/>
        </w:rPr>
        <w:t>1.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17C98BDF" w14:textId="769A7EF4"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2.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2A079ADE" w14:textId="43159D28"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3.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00CCFA9D" w14:textId="276C4525"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4.</w:t>
      </w:r>
      <w:r w:rsidR="00072972">
        <w:rPr>
          <w:u w:val="single"/>
        </w:rPr>
        <w:t xml:space="preserve"> </w:t>
      </w:r>
      <w:r w:rsidR="00A75BC5">
        <w:rPr>
          <w:u w:val="single"/>
        </w:rPr>
        <w:tab/>
      </w:r>
      <w:r w:rsidR="00A75BC5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52B702D8" w14:textId="77777777" w:rsidR="00121549" w:rsidRDefault="00121549" w:rsidP="00AD6CC9">
      <w:pPr>
        <w:pStyle w:val="NoSpacing"/>
        <w:rPr>
          <w:u w:val="single"/>
        </w:rPr>
      </w:pPr>
    </w:p>
    <w:p w14:paraId="51F4FFF2" w14:textId="77777777" w:rsidR="00032B4A" w:rsidRDefault="00121549" w:rsidP="00121549">
      <w:pPr>
        <w:pStyle w:val="NoSpacing"/>
        <w:jc w:val="center"/>
      </w:pPr>
      <w:r>
        <w:rPr>
          <w:u w:val="single"/>
        </w:rPr>
        <w:t>PLEASE USE BACK OF THIS FORM FOR ADDITIONAL TEAM</w:t>
      </w:r>
      <w:r w:rsidR="0077095F">
        <w:rPr>
          <w:u w:val="single"/>
        </w:rPr>
        <w:t>S</w:t>
      </w:r>
      <w:r>
        <w:tab/>
      </w:r>
    </w:p>
    <w:p w14:paraId="3F0BC64C" w14:textId="77777777" w:rsidR="002D4EA6" w:rsidRDefault="00032B4A" w:rsidP="00121549">
      <w:pPr>
        <w:pStyle w:val="NoSpacing"/>
        <w:jc w:val="center"/>
        <w:rPr>
          <w:u w:val="single"/>
        </w:rPr>
      </w:pPr>
      <w:r>
        <w:br w:type="page"/>
      </w:r>
    </w:p>
    <w:p w14:paraId="41C33437" w14:textId="6CBC3EF4" w:rsidR="00837DAA" w:rsidRDefault="002D4EA6" w:rsidP="00837DAA">
      <w:pPr>
        <w:pStyle w:val="NoSpacing"/>
        <w:rPr>
          <w:u w:val="single"/>
        </w:rPr>
      </w:pPr>
      <w:r>
        <w:rPr>
          <w:u w:val="single"/>
        </w:rPr>
        <w:lastRenderedPageBreak/>
        <w:t xml:space="preserve"> </w:t>
      </w:r>
      <w:r w:rsidR="00837DAA">
        <w:rPr>
          <w:u w:val="single"/>
        </w:rPr>
        <w:t>Golfer’s Name:</w:t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</w:p>
    <w:p w14:paraId="78B6FD51" w14:textId="07C4FB5A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 w:rsidR="00072972">
        <w:rPr>
          <w:u w:val="single"/>
        </w:rPr>
        <w:t xml:space="preserve"> </w:t>
      </w:r>
      <w:r w:rsidR="003471DF">
        <w:rPr>
          <w:u w:val="single"/>
        </w:rPr>
        <w:tab/>
      </w:r>
      <w:r w:rsidR="00072972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1F20F660" w14:textId="65E5C69F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 w:rsidR="00072972">
        <w:rPr>
          <w:u w:val="single"/>
        </w:rPr>
        <w:t xml:space="preserve"> </w:t>
      </w:r>
      <w:r w:rsidR="003471DF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4E9894B8" w14:textId="4B0F5C44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 w:rsidR="00072972">
        <w:rPr>
          <w:u w:val="single"/>
        </w:rPr>
        <w:t xml:space="preserve"> </w:t>
      </w:r>
      <w:r w:rsidR="003471DF">
        <w:rPr>
          <w:u w:val="single"/>
        </w:rPr>
        <w:tab/>
      </w:r>
      <w:r w:rsidR="003471DF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4E8E3A7F" w14:textId="0DBB6818" w:rsidR="002D4EA6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 w:rsidR="00072972">
        <w:rPr>
          <w:u w:val="single"/>
        </w:rPr>
        <w:t xml:space="preserve"> </w:t>
      </w:r>
      <w:r w:rsidR="003471DF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  <w:r w:rsidR="00516AEE">
        <w:rPr>
          <w:u w:val="single"/>
        </w:rPr>
        <w:tab/>
      </w:r>
    </w:p>
    <w:p w14:paraId="41670A4E" w14:textId="77777777" w:rsidR="002D4EA6" w:rsidRDefault="002D4EA6" w:rsidP="00121549">
      <w:pPr>
        <w:pStyle w:val="NoSpacing"/>
      </w:pPr>
    </w:p>
    <w:p w14:paraId="290328F4" w14:textId="77777777" w:rsidR="00121549" w:rsidRDefault="00121549" w:rsidP="00121549">
      <w:pPr>
        <w:pStyle w:val="NoSpacing"/>
      </w:pPr>
    </w:p>
    <w:p w14:paraId="7946F194" w14:textId="0CC811E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AEABE9" w14:textId="699528DF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71DF">
        <w:rPr>
          <w:u w:val="single"/>
        </w:rPr>
        <w:tab/>
      </w:r>
    </w:p>
    <w:p w14:paraId="1505C7EA" w14:textId="1A4DF025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 w:rsidR="0059445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71DF">
        <w:rPr>
          <w:u w:val="single"/>
        </w:rPr>
        <w:tab/>
      </w:r>
    </w:p>
    <w:p w14:paraId="19D30D50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B27D78" w14:textId="77777777" w:rsidR="00121549" w:rsidRPr="00296DD5" w:rsidRDefault="00837DAA" w:rsidP="00837DAA">
      <w:pPr>
        <w:pStyle w:val="NoSpacing"/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844267" w14:textId="77777777" w:rsidR="00121549" w:rsidRDefault="00121549" w:rsidP="00121549">
      <w:pPr>
        <w:pStyle w:val="NoSpacing"/>
      </w:pPr>
    </w:p>
    <w:p w14:paraId="6EF45324" w14:textId="77777777" w:rsidR="00837DAA" w:rsidRPr="00296DD5" w:rsidRDefault="00837DAA" w:rsidP="00121549">
      <w:pPr>
        <w:pStyle w:val="NoSpacing"/>
      </w:pPr>
    </w:p>
    <w:p w14:paraId="2E26713C" w14:textId="726376C0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2C6AB" w14:textId="77777777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1C469F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CDF398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06B9AD" w14:textId="77777777" w:rsidR="00121549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E092C" w14:textId="77777777" w:rsidR="00837DAA" w:rsidRDefault="00837DAA" w:rsidP="00837DAA">
      <w:pPr>
        <w:pStyle w:val="NoSpacing"/>
        <w:rPr>
          <w:u w:val="single"/>
        </w:rPr>
      </w:pPr>
    </w:p>
    <w:p w14:paraId="4182C968" w14:textId="77777777" w:rsidR="00837DAA" w:rsidRDefault="00837DAA" w:rsidP="00837DAA">
      <w:pPr>
        <w:pStyle w:val="NoSpacing"/>
        <w:rPr>
          <w:u w:val="single"/>
        </w:rPr>
      </w:pPr>
    </w:p>
    <w:p w14:paraId="51756E53" w14:textId="6CCF878D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6544D" w14:textId="77777777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ACC1E5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769AD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BDD284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41BC10" w14:textId="77777777" w:rsidR="00837DAA" w:rsidRDefault="00837DAA" w:rsidP="00837DAA">
      <w:pPr>
        <w:pStyle w:val="NoSpacing"/>
        <w:rPr>
          <w:u w:val="single"/>
        </w:rPr>
      </w:pPr>
    </w:p>
    <w:p w14:paraId="76D88ECC" w14:textId="77777777" w:rsidR="00837DAA" w:rsidRDefault="00837DAA" w:rsidP="00837DAA">
      <w:pPr>
        <w:pStyle w:val="NoSpacing"/>
        <w:rPr>
          <w:u w:val="single"/>
        </w:rPr>
      </w:pPr>
    </w:p>
    <w:p w14:paraId="6CEB28E9" w14:textId="70902A53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8D55C7" w14:textId="77777777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2072C3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DF508C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21DD0F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2A45E3" w14:textId="77777777" w:rsidR="00837DAA" w:rsidRDefault="00837DAA" w:rsidP="00837DAA">
      <w:pPr>
        <w:pStyle w:val="NoSpacing"/>
        <w:rPr>
          <w:u w:val="single"/>
        </w:rPr>
      </w:pPr>
    </w:p>
    <w:p w14:paraId="38C81392" w14:textId="77777777" w:rsidR="00837DAA" w:rsidRDefault="00837DAA" w:rsidP="00837DAA">
      <w:pPr>
        <w:pStyle w:val="NoSpacing"/>
        <w:rPr>
          <w:u w:val="single"/>
        </w:rPr>
      </w:pPr>
    </w:p>
    <w:p w14:paraId="6EA3AD6A" w14:textId="65B4A6F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40B27F" w14:textId="77777777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0C76B3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326C38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6E8D38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2C4DE6" w14:textId="77777777" w:rsidR="00837DAA" w:rsidRDefault="00837DAA" w:rsidP="00837DAA">
      <w:pPr>
        <w:pStyle w:val="NoSpacing"/>
        <w:rPr>
          <w:u w:val="single"/>
        </w:rPr>
      </w:pPr>
    </w:p>
    <w:p w14:paraId="5DB53F01" w14:textId="77777777" w:rsidR="00837DAA" w:rsidRDefault="00837DAA" w:rsidP="00837DAA">
      <w:pPr>
        <w:pStyle w:val="NoSpacing"/>
        <w:rPr>
          <w:u w:val="single"/>
        </w:rPr>
      </w:pPr>
    </w:p>
    <w:p w14:paraId="0D3EEA06" w14:textId="5E763276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4A7CB" w14:textId="77777777"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C5F8C0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E4CE12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246BA" w14:textId="77777777"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AAD"/>
    <w:multiLevelType w:val="hybridMultilevel"/>
    <w:tmpl w:val="625E0ED6"/>
    <w:lvl w:ilvl="0" w:tplc="FF90FE7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B2C"/>
    <w:multiLevelType w:val="hybridMultilevel"/>
    <w:tmpl w:val="C9B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9A9"/>
    <w:multiLevelType w:val="hybridMultilevel"/>
    <w:tmpl w:val="3984DAEA"/>
    <w:lvl w:ilvl="0" w:tplc="04FC8E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6654"/>
    <w:multiLevelType w:val="hybridMultilevel"/>
    <w:tmpl w:val="E58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059F"/>
    <w:multiLevelType w:val="hybridMultilevel"/>
    <w:tmpl w:val="8AC42270"/>
    <w:lvl w:ilvl="0" w:tplc="62222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12D8"/>
    <w:multiLevelType w:val="hybridMultilevel"/>
    <w:tmpl w:val="66263D4A"/>
    <w:lvl w:ilvl="0" w:tplc="D46814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6674"/>
    <w:multiLevelType w:val="hybridMultilevel"/>
    <w:tmpl w:val="33129F6A"/>
    <w:lvl w:ilvl="0" w:tplc="8D22E426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3608">
    <w:abstractNumId w:val="5"/>
  </w:num>
  <w:num w:numId="2" w16cid:durableId="1715500478">
    <w:abstractNumId w:val="2"/>
  </w:num>
  <w:num w:numId="3" w16cid:durableId="308823734">
    <w:abstractNumId w:val="6"/>
  </w:num>
  <w:num w:numId="4" w16cid:durableId="81607920">
    <w:abstractNumId w:val="3"/>
  </w:num>
  <w:num w:numId="5" w16cid:durableId="1463890349">
    <w:abstractNumId w:val="1"/>
  </w:num>
  <w:num w:numId="6" w16cid:durableId="1006861831">
    <w:abstractNumId w:val="4"/>
  </w:num>
  <w:num w:numId="7" w16cid:durableId="33504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E"/>
    <w:rsid w:val="0000614F"/>
    <w:rsid w:val="00032B4A"/>
    <w:rsid w:val="00072972"/>
    <w:rsid w:val="00077D83"/>
    <w:rsid w:val="00093CCF"/>
    <w:rsid w:val="00121549"/>
    <w:rsid w:val="001373FF"/>
    <w:rsid w:val="001B5F1B"/>
    <w:rsid w:val="001E0A88"/>
    <w:rsid w:val="001E0C6C"/>
    <w:rsid w:val="001F6154"/>
    <w:rsid w:val="00245B5B"/>
    <w:rsid w:val="00296DD5"/>
    <w:rsid w:val="002B02C5"/>
    <w:rsid w:val="002D4EA6"/>
    <w:rsid w:val="0034267A"/>
    <w:rsid w:val="003471DF"/>
    <w:rsid w:val="00405D06"/>
    <w:rsid w:val="00410AC6"/>
    <w:rsid w:val="00416243"/>
    <w:rsid w:val="00416389"/>
    <w:rsid w:val="0046599D"/>
    <w:rsid w:val="0047071C"/>
    <w:rsid w:val="00492F49"/>
    <w:rsid w:val="004A5179"/>
    <w:rsid w:val="004C5437"/>
    <w:rsid w:val="004E4696"/>
    <w:rsid w:val="00513EEA"/>
    <w:rsid w:val="00513FB8"/>
    <w:rsid w:val="00516AEE"/>
    <w:rsid w:val="00562E79"/>
    <w:rsid w:val="005672EE"/>
    <w:rsid w:val="0059445D"/>
    <w:rsid w:val="005A0BE6"/>
    <w:rsid w:val="005A5970"/>
    <w:rsid w:val="00616DBF"/>
    <w:rsid w:val="00647C2E"/>
    <w:rsid w:val="00650F31"/>
    <w:rsid w:val="00665CB0"/>
    <w:rsid w:val="00682773"/>
    <w:rsid w:val="00767C94"/>
    <w:rsid w:val="0077095F"/>
    <w:rsid w:val="00782504"/>
    <w:rsid w:val="007D037A"/>
    <w:rsid w:val="008060E4"/>
    <w:rsid w:val="00810196"/>
    <w:rsid w:val="00821574"/>
    <w:rsid w:val="00837DAA"/>
    <w:rsid w:val="009648E8"/>
    <w:rsid w:val="00A103B6"/>
    <w:rsid w:val="00A75BC5"/>
    <w:rsid w:val="00AD6CC9"/>
    <w:rsid w:val="00B0153F"/>
    <w:rsid w:val="00B6533B"/>
    <w:rsid w:val="00B870C2"/>
    <w:rsid w:val="00C128E2"/>
    <w:rsid w:val="00C178E6"/>
    <w:rsid w:val="00CC76A0"/>
    <w:rsid w:val="00CE25F8"/>
    <w:rsid w:val="00D07B8D"/>
    <w:rsid w:val="00D16812"/>
    <w:rsid w:val="00D6025B"/>
    <w:rsid w:val="00D90C46"/>
    <w:rsid w:val="00DC47B8"/>
    <w:rsid w:val="00E15CA4"/>
    <w:rsid w:val="00E45C19"/>
    <w:rsid w:val="00E537BB"/>
    <w:rsid w:val="00E92850"/>
    <w:rsid w:val="00EA101E"/>
    <w:rsid w:val="00F06512"/>
    <w:rsid w:val="00F178F4"/>
    <w:rsid w:val="00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348B"/>
  <w15:chartTrackingRefBased/>
  <w15:docId w15:val="{E6E1C064-EEA7-43A7-9E08-3BC665A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2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Dugan, Dana</cp:lastModifiedBy>
  <cp:revision>4</cp:revision>
  <cp:lastPrinted>2023-06-11T22:05:00Z</cp:lastPrinted>
  <dcterms:created xsi:type="dcterms:W3CDTF">2024-04-22T21:41:00Z</dcterms:created>
  <dcterms:modified xsi:type="dcterms:W3CDTF">2025-04-11T16:33:00Z</dcterms:modified>
</cp:coreProperties>
</file>